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2594" w14:textId="7516FD62" w:rsidR="00913FBA" w:rsidRDefault="00913FBA" w:rsidP="00137244">
      <w:pPr>
        <w:jc w:val="center"/>
        <w:rPr>
          <w:rFonts w:ascii="Arial Black" w:hAnsi="Arial Black"/>
          <w:i/>
          <w:iCs/>
          <w:sz w:val="48"/>
          <w:szCs w:val="48"/>
          <w:u w:val="single"/>
        </w:rPr>
      </w:pPr>
      <w:r w:rsidRPr="00137244">
        <w:rPr>
          <w:rFonts w:ascii="Arial Black" w:hAnsi="Arial Black"/>
          <w:i/>
          <w:iCs/>
          <w:sz w:val="48"/>
          <w:szCs w:val="48"/>
          <w:u w:val="single"/>
        </w:rPr>
        <w:t>LAPTOP,SZÁMÍTÓGÉP JAVÍTÁS, KARBANTARTÁS ÁRLISTA</w:t>
      </w:r>
    </w:p>
    <w:p w14:paraId="27AECFB3" w14:textId="77777777" w:rsidR="00E8274E" w:rsidRPr="00137244" w:rsidRDefault="00E8274E" w:rsidP="00137244">
      <w:pPr>
        <w:jc w:val="center"/>
        <w:rPr>
          <w:rFonts w:ascii="Arial Black" w:hAnsi="Arial Black"/>
          <w:i/>
          <w:iCs/>
          <w:sz w:val="48"/>
          <w:szCs w:val="48"/>
          <w:u w:val="single"/>
        </w:rPr>
      </w:pPr>
    </w:p>
    <w:p w14:paraId="0DB76E12" w14:textId="77777777" w:rsidR="00913FBA" w:rsidRDefault="00913FBA"/>
    <w:p w14:paraId="7E213ECF" w14:textId="77777777" w:rsidR="00913FBA" w:rsidRDefault="00913FBA"/>
    <w:p w14:paraId="740598B2" w14:textId="42DF7569" w:rsidR="008C483D" w:rsidRPr="00E8274E" w:rsidRDefault="00735EFC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</w:rPr>
        <w:t>-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Laptop tisztítás, takarítás (komplett küls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-bels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takar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í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t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á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s-portalan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í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t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á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s, processzor 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é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s vide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ó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k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á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rtya paszt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á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z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á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sa, </w:t>
      </w:r>
      <w:r w:rsidRPr="00724367">
        <w:rPr>
          <w:rFonts w:ascii="Arial Black" w:hAnsi="Arial Black"/>
          <w:b/>
          <w:bCs/>
          <w:i/>
          <w:iCs/>
          <w:sz w:val="24"/>
          <w:szCs w:val="24"/>
        </w:rPr>
        <w:t>h</w:t>
      </w:r>
      <w:r w:rsidRPr="00724367">
        <w:rPr>
          <w:rFonts w:ascii="Arial Black" w:hAnsi="Arial Black" w:cs="Calibri"/>
          <w:b/>
          <w:bCs/>
          <w:i/>
          <w:iCs/>
          <w:sz w:val="24"/>
          <w:szCs w:val="24"/>
        </w:rPr>
        <w:t>ű</w:t>
      </w:r>
      <w:r w:rsidRPr="00724367">
        <w:rPr>
          <w:rFonts w:ascii="Arial Black" w:hAnsi="Arial Black"/>
          <w:b/>
          <w:bCs/>
          <w:i/>
          <w:iCs/>
          <w:sz w:val="24"/>
          <w:szCs w:val="24"/>
        </w:rPr>
        <w:t>t</w:t>
      </w:r>
      <w:r w:rsidRPr="00724367">
        <w:rPr>
          <w:rFonts w:ascii="Arial Black" w:hAnsi="Arial Black" w:cs="Calibri"/>
          <w:b/>
          <w:bCs/>
          <w:i/>
          <w:iCs/>
          <w:sz w:val="24"/>
          <w:szCs w:val="24"/>
        </w:rPr>
        <w:t>ő</w:t>
      </w:r>
      <w:r w:rsidRPr="00724367">
        <w:rPr>
          <w:rFonts w:ascii="Arial Black" w:hAnsi="Arial Black"/>
          <w:b/>
          <w:bCs/>
          <w:i/>
          <w:iCs/>
          <w:sz w:val="24"/>
          <w:szCs w:val="24"/>
        </w:rPr>
        <w:t>padok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cser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é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je) 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FD01FA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</w:t>
      </w:r>
      <w:r w:rsidR="003F50E1">
        <w:rPr>
          <w:rFonts w:ascii="Arial Rounded MT Bold" w:hAnsi="Arial Rounded MT Bold"/>
          <w:b/>
          <w:bCs/>
          <w:i/>
          <w:iCs/>
          <w:sz w:val="24"/>
          <w:szCs w:val="24"/>
        </w:rPr>
        <w:t>8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000 - 10000 Ft</w:t>
      </w:r>
    </w:p>
    <w:p w14:paraId="15BFC985" w14:textId="3703D072" w:rsidR="00735EFC" w:rsidRPr="00E8274E" w:rsidRDefault="00735EFC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-Számítógép tisztítás, takarítás 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    </w:t>
      </w:r>
      <w:r w:rsidR="003F50E1">
        <w:rPr>
          <w:rFonts w:ascii="Arial Rounded MT Bold" w:hAnsi="Arial Rounded MT Bold"/>
          <w:b/>
          <w:bCs/>
          <w:i/>
          <w:iCs/>
          <w:sz w:val="24"/>
          <w:szCs w:val="24"/>
        </w:rPr>
        <w:t>8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000 Ft</w:t>
      </w:r>
    </w:p>
    <w:p w14:paraId="79A2B9AC" w14:textId="14FF6054" w:rsidR="00735EFC" w:rsidRPr="00E8274E" w:rsidRDefault="00735EFC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-Laptop kijelz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csere t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í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pusf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ü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gg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6624B2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                           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1</w:t>
      </w:r>
      <w:r w:rsidR="003F50E1">
        <w:rPr>
          <w:rFonts w:ascii="Arial Rounded MT Bold" w:hAnsi="Arial Rounded MT Bold"/>
          <w:b/>
          <w:bCs/>
          <w:i/>
          <w:iCs/>
          <w:sz w:val="24"/>
          <w:szCs w:val="24"/>
        </w:rPr>
        <w:t>6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000 Ft</w:t>
      </w:r>
      <w:r w:rsidR="006624B2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+ alkatrész</w:t>
      </w:r>
    </w:p>
    <w:p w14:paraId="72B9EAD3" w14:textId="0A7EB997" w:rsidR="00B44352" w:rsidRPr="00E8274E" w:rsidRDefault="00B44352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-BIOS frissítés Laptop/Asztali Számítógép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  </w:t>
      </w:r>
      <w:r w:rsidR="001D448D">
        <w:rPr>
          <w:rFonts w:ascii="Arial Rounded MT Bold" w:hAnsi="Arial Rounded MT Bold"/>
          <w:b/>
          <w:bCs/>
          <w:i/>
          <w:iCs/>
          <w:sz w:val="24"/>
          <w:szCs w:val="24"/>
        </w:rPr>
        <w:t>4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000 Ft</w:t>
      </w:r>
    </w:p>
    <w:p w14:paraId="61729DDB" w14:textId="02BB2A28" w:rsidR="00B44352" w:rsidRPr="00E8274E" w:rsidRDefault="00B44352" w:rsidP="00B44352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-Laptop/Asztali Számítógép bevizsgálás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            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3000 Ft</w:t>
      </w:r>
    </w:p>
    <w:p w14:paraId="051EC87B" w14:textId="614CF31B" w:rsidR="00B44352" w:rsidRPr="00E8274E" w:rsidRDefault="00B44352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-Számítógép átépítés / összeszerelés speciális -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      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8000 Ft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+ alkatrész</w:t>
      </w:r>
    </w:p>
    <w:p w14:paraId="08FDDC12" w14:textId="601743F3" w:rsidR="00B44352" w:rsidRPr="00E8274E" w:rsidRDefault="00B44352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-B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v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í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t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é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s, upgrade (alkatr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é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sz beszerel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é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s) 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     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3000 Ft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+ alkatrész</w:t>
      </w:r>
    </w:p>
    <w:p w14:paraId="0DF059A9" w14:textId="77777777" w:rsidR="00B44352" w:rsidRPr="00E8274E" w:rsidRDefault="00B44352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</w:p>
    <w:p w14:paraId="58AC67EF" w14:textId="223DA6C4" w:rsidR="00B44352" w:rsidRPr="00E8274E" w:rsidRDefault="00B44352" w:rsidP="00E8274E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-Operációs rendszer telepítés, driverek- és alap programok telepítése 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15000 Ft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</w:t>
      </w:r>
    </w:p>
    <w:p w14:paraId="691C16DC" w14:textId="0B6F518B" w:rsidR="00735EFC" w:rsidRPr="00E8274E" w:rsidRDefault="00735EFC" w:rsidP="00735EFC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-Vírusirtás, rendszer helyreállítása 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  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</w:t>
      </w:r>
      <w:r w:rsidR="001D448D">
        <w:rPr>
          <w:rFonts w:ascii="Arial Rounded MT Bold" w:hAnsi="Arial Rounded MT Bold"/>
          <w:b/>
          <w:bCs/>
          <w:i/>
          <w:iCs/>
          <w:sz w:val="24"/>
          <w:szCs w:val="24"/>
        </w:rPr>
        <w:t>5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000 Ft</w:t>
      </w:r>
    </w:p>
    <w:p w14:paraId="75A5EA5C" w14:textId="0719B797" w:rsidR="00735EFC" w:rsidRPr="00E8274E" w:rsidRDefault="00735EFC" w:rsidP="00735EFC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-Driver-ek (illeszt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program) p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ó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tl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á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sa 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                                                         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</w:t>
      </w:r>
      <w:r w:rsidR="001D448D">
        <w:rPr>
          <w:rFonts w:ascii="Arial Rounded MT Bold" w:hAnsi="Arial Rounded MT Bold"/>
          <w:b/>
          <w:bCs/>
          <w:i/>
          <w:iCs/>
          <w:sz w:val="24"/>
          <w:szCs w:val="24"/>
        </w:rPr>
        <w:t>5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000 Ft</w:t>
      </w:r>
    </w:p>
    <w:p w14:paraId="791CAF99" w14:textId="50844117" w:rsidR="00735EFC" w:rsidRPr="00E8274E" w:rsidRDefault="00735EFC" w:rsidP="00735EFC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-Egyéb szoftverek telepítése 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 w:rsidR="001D448D">
        <w:rPr>
          <w:rFonts w:ascii="Arial Rounded MT Bold" w:hAnsi="Arial Rounded MT Bold"/>
          <w:b/>
          <w:bCs/>
          <w:i/>
          <w:iCs/>
          <w:sz w:val="24"/>
          <w:szCs w:val="24"/>
        </w:rPr>
        <w:t>3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000 Ft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/szoftver</w:t>
      </w:r>
    </w:p>
    <w:p w14:paraId="5C897B3D" w14:textId="185E703E" w:rsidR="00735EFC" w:rsidRPr="00E8274E" w:rsidRDefault="00735EFC" w:rsidP="00735EFC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-Adatmentés hibás, sérült adathordozóról</w:t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137244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Pr="00E8274E"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  <w:t xml:space="preserve"> </w:t>
      </w:r>
      <w:r w:rsidR="00E8274E" w:rsidRPr="00E8274E"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  <w:t xml:space="preserve">                                </w:t>
      </w:r>
      <w:r w:rsidRPr="00E8274E"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  <w:t>Egyedi ár</w:t>
      </w:r>
    </w:p>
    <w:p w14:paraId="2149BA57" w14:textId="544DFE32" w:rsidR="00CF4D49" w:rsidRPr="00E8274E" w:rsidRDefault="00CF4D49" w:rsidP="00CF4D49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-Biztonsági adatmentés küls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t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á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rol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ó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ra (adatmennyis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é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gt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l f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ü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gg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en) 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      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2000 Ft-tól</w:t>
      </w:r>
    </w:p>
    <w:p w14:paraId="247E53A7" w14:textId="098A510D" w:rsidR="00CF4D49" w:rsidRPr="001D448D" w:rsidRDefault="00CF4D49" w:rsidP="00CF4D49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-Kiszállási díj</w:t>
      </w:r>
      <w:r w:rsidR="00F774AA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</w:t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E8274E"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  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 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5000 </w:t>
      </w:r>
      <w:r w:rsidR="00E8274E">
        <w:rPr>
          <w:rFonts w:ascii="Arial Rounded MT Bold" w:hAnsi="Arial Rounded MT Bold"/>
          <w:b/>
          <w:bCs/>
          <w:i/>
          <w:iCs/>
          <w:sz w:val="24"/>
          <w:szCs w:val="24"/>
        </w:rPr>
        <w:t>F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t</w:t>
      </w:r>
      <w:r w:rsidR="001D448D">
        <w:rPr>
          <w:rFonts w:ascii="Arial Rounded MT Bold" w:hAnsi="Arial Rounded MT Bold"/>
          <w:b/>
          <w:bCs/>
          <w:i/>
          <w:iCs/>
          <w:sz w:val="24"/>
          <w:szCs w:val="24"/>
        </w:rPr>
        <w:t>-tól</w:t>
      </w:r>
    </w:p>
    <w:p w14:paraId="08592692" w14:textId="64461712" w:rsidR="00E8274E" w:rsidRDefault="00E8274E" w:rsidP="00CF4D49">
      <w:pPr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</w:pPr>
      <w:r>
        <w:rPr>
          <w:rFonts w:ascii="Arial Rounded MT Bold" w:hAnsi="Arial Rounded MT Bold"/>
          <w:b/>
          <w:bCs/>
          <w:i/>
          <w:iCs/>
          <w:sz w:val="24"/>
          <w:szCs w:val="24"/>
        </w:rPr>
        <w:t>-Kisebb hálózatok kiépítése, karbantartása</w:t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    </w:t>
      </w:r>
      <w:r w:rsidRPr="00E8274E"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  <w:t>Egyedi ár</w:t>
      </w:r>
    </w:p>
    <w:p w14:paraId="7C033E26" w14:textId="77777777" w:rsidR="00E8274E" w:rsidRDefault="00E8274E" w:rsidP="00CF4D49">
      <w:pPr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</w:pPr>
      <w:r>
        <w:rPr>
          <w:rFonts w:ascii="Arial Rounded MT Bold" w:hAnsi="Arial Rounded MT Bold"/>
          <w:b/>
          <w:bCs/>
          <w:i/>
          <w:iCs/>
          <w:sz w:val="24"/>
          <w:szCs w:val="24"/>
        </w:rPr>
        <w:t>- Nyomtatók beállítása és hálózatra kötése</w:t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   </w:t>
      </w:r>
      <w:r w:rsidRPr="00E8274E"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  <w:t>Egyedi ár</w:t>
      </w:r>
    </w:p>
    <w:p w14:paraId="61A06501" w14:textId="2CB3B641" w:rsidR="00E8274E" w:rsidRDefault="00E8274E" w:rsidP="00CF4D49">
      <w:pPr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</w:pPr>
      <w:r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- </w:t>
      </w:r>
      <w:r w:rsidRPr="00E8274E">
        <w:rPr>
          <w:rFonts w:ascii="Arial Rounded MT Bold" w:hAnsi="Arial Rounded MT Bold"/>
          <w:b/>
          <w:bCs/>
          <w:i/>
          <w:iCs/>
          <w:sz w:val="24"/>
          <w:szCs w:val="24"/>
        </w:rPr>
        <w:t>Meglév</w:t>
      </w:r>
      <w:r w:rsidRPr="00E8274E">
        <w:rPr>
          <w:rFonts w:ascii="Calibri" w:hAnsi="Calibri" w:cs="Calibri"/>
          <w:b/>
          <w:bCs/>
          <w:i/>
          <w:iCs/>
          <w:sz w:val="24"/>
          <w:szCs w:val="24"/>
        </w:rPr>
        <w:t>ő</w:t>
      </w:r>
      <w:r w:rsidRPr="00E8274E">
        <w:rPr>
          <w:rFonts w:ascii="Arial Rounded MT Bold" w:hAnsi="Arial Rounded MT Bold" w:cs="Calibri"/>
          <w:b/>
          <w:bCs/>
          <w:i/>
          <w:iCs/>
          <w:sz w:val="24"/>
          <w:szCs w:val="24"/>
        </w:rPr>
        <w:t xml:space="preserve"> rendszerek karbantart</w:t>
      </w:r>
      <w:r w:rsidRPr="00E8274E">
        <w:rPr>
          <w:rFonts w:ascii="Arial Rounded MT Bold" w:hAnsi="Arial Rounded MT Bold" w:cs="Arial Rounded MT Bold"/>
          <w:b/>
          <w:bCs/>
          <w:i/>
          <w:iCs/>
          <w:sz w:val="24"/>
          <w:szCs w:val="24"/>
        </w:rPr>
        <w:t>á</w:t>
      </w:r>
      <w:r w:rsidRPr="00E8274E">
        <w:rPr>
          <w:rFonts w:ascii="Arial Rounded MT Bold" w:hAnsi="Arial Rounded MT Bold" w:cs="Calibri"/>
          <w:b/>
          <w:bCs/>
          <w:i/>
          <w:iCs/>
          <w:sz w:val="24"/>
          <w:szCs w:val="24"/>
        </w:rPr>
        <w:t>sa</w:t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   </w:t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  </w:t>
      </w:r>
      <w:r w:rsidRPr="00E8274E"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  <w:t>Egyedi ár</w:t>
      </w:r>
    </w:p>
    <w:p w14:paraId="457AD9CF" w14:textId="77777777" w:rsidR="00FD01FA" w:rsidRDefault="00E8274E" w:rsidP="00FD01FA">
      <w:pPr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</w:pPr>
      <w:r>
        <w:rPr>
          <w:rFonts w:ascii="Arial Rounded MT Bold" w:hAnsi="Arial Rounded MT Bold"/>
          <w:b/>
          <w:bCs/>
          <w:i/>
          <w:iCs/>
          <w:sz w:val="24"/>
          <w:szCs w:val="24"/>
        </w:rPr>
        <w:t xml:space="preserve">-Biztonsági kamerák </w:t>
      </w:r>
      <w:r w:rsidR="00FD01FA">
        <w:rPr>
          <w:rFonts w:ascii="Arial Rounded MT Bold" w:hAnsi="Arial Rounded MT Bold"/>
          <w:b/>
          <w:bCs/>
          <w:i/>
          <w:iCs/>
          <w:sz w:val="24"/>
          <w:szCs w:val="24"/>
        </w:rPr>
        <w:t>telepítése, beállítása</w:t>
      </w:r>
      <w:r w:rsidR="00FD01FA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FD01FA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FD01FA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FD01FA">
        <w:rPr>
          <w:rFonts w:ascii="Arial Rounded MT Bold" w:hAnsi="Arial Rounded MT Bold"/>
          <w:b/>
          <w:bCs/>
          <w:i/>
          <w:iCs/>
          <w:sz w:val="24"/>
          <w:szCs w:val="24"/>
        </w:rPr>
        <w:tab/>
      </w:r>
      <w:r w:rsidR="00FD01FA">
        <w:rPr>
          <w:rFonts w:ascii="Arial Rounded MT Bold" w:hAnsi="Arial Rounded MT Bold"/>
          <w:b/>
          <w:bCs/>
          <w:i/>
          <w:iCs/>
          <w:sz w:val="24"/>
          <w:szCs w:val="24"/>
        </w:rPr>
        <w:tab/>
        <w:t xml:space="preserve">    </w:t>
      </w:r>
      <w:r w:rsidR="00FD01FA" w:rsidRPr="00E8274E"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  <w:t>Egyedi ár</w:t>
      </w:r>
    </w:p>
    <w:p w14:paraId="34885F55" w14:textId="77777777" w:rsidR="00724367" w:rsidRDefault="00724367" w:rsidP="00FD01FA">
      <w:pPr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</w:pPr>
    </w:p>
    <w:p w14:paraId="09E2A814" w14:textId="77777777" w:rsidR="00724367" w:rsidRDefault="00724367" w:rsidP="00FD01FA">
      <w:pPr>
        <w:rPr>
          <w:rFonts w:ascii="Arial Rounded MT Bold" w:hAnsi="Arial Rounded MT Bold"/>
          <w:b/>
          <w:bCs/>
          <w:i/>
          <w:iCs/>
          <w:color w:val="FF0000"/>
          <w:sz w:val="24"/>
          <w:szCs w:val="24"/>
        </w:rPr>
      </w:pPr>
    </w:p>
    <w:p w14:paraId="335872F1" w14:textId="0F1B1A79" w:rsidR="00724367" w:rsidRPr="00F37038" w:rsidRDefault="00F37038" w:rsidP="00F37038">
      <w:pPr>
        <w:jc w:val="center"/>
        <w:rPr>
          <w:rFonts w:ascii="Arial Rounded MT Bold" w:hAnsi="Arial Rounded MT Bold"/>
          <w:b/>
          <w:bCs/>
          <w:i/>
          <w:iCs/>
          <w:color w:val="FF0000"/>
          <w:sz w:val="40"/>
          <w:szCs w:val="40"/>
        </w:rPr>
      </w:pPr>
      <w:r w:rsidRPr="00F37038">
        <w:rPr>
          <w:rFonts w:ascii="Arial Rounded MT Bold" w:hAnsi="Arial Rounded MT Bold"/>
          <w:b/>
          <w:bCs/>
          <w:i/>
          <w:iCs/>
          <w:color w:val="FF0000"/>
          <w:sz w:val="40"/>
          <w:szCs w:val="40"/>
        </w:rPr>
        <w:t>Garancia minden esetben 2 hónap, kizárólagosan az általunk adott al</w:t>
      </w:r>
      <w:r w:rsidR="00A60568">
        <w:rPr>
          <w:rFonts w:ascii="Arial Rounded MT Bold" w:hAnsi="Arial Rounded MT Bold"/>
          <w:b/>
          <w:bCs/>
          <w:i/>
          <w:iCs/>
          <w:color w:val="FF0000"/>
          <w:sz w:val="40"/>
          <w:szCs w:val="40"/>
        </w:rPr>
        <w:t>ka</w:t>
      </w:r>
      <w:r w:rsidRPr="00F37038">
        <w:rPr>
          <w:rFonts w:ascii="Arial Rounded MT Bold" w:hAnsi="Arial Rounded MT Bold"/>
          <w:b/>
          <w:bCs/>
          <w:i/>
          <w:iCs/>
          <w:color w:val="FF0000"/>
          <w:sz w:val="40"/>
          <w:szCs w:val="40"/>
        </w:rPr>
        <w:t>trészre vonatkozik!!</w:t>
      </w:r>
    </w:p>
    <w:p w14:paraId="5D715218" w14:textId="1502A9ED" w:rsidR="00E8274E" w:rsidRPr="00E8274E" w:rsidRDefault="00E8274E" w:rsidP="00CF4D49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</w:p>
    <w:p w14:paraId="1D5C026A" w14:textId="77777777" w:rsidR="00735EFC" w:rsidRDefault="00735EFC"/>
    <w:p w14:paraId="6DD560B1" w14:textId="77777777" w:rsidR="00735EFC" w:rsidRDefault="00735EFC"/>
    <w:p w14:paraId="2DEB4B61" w14:textId="77777777" w:rsidR="00735EFC" w:rsidRDefault="00735EFC"/>
    <w:sectPr w:rsidR="00735EFC" w:rsidSect="00E8274E">
      <w:pgSz w:w="11962" w:h="16837"/>
      <w:pgMar w:top="720" w:right="720" w:bottom="720" w:left="720" w:header="709" w:footer="709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FC"/>
    <w:rsid w:val="0000306C"/>
    <w:rsid w:val="00062F77"/>
    <w:rsid w:val="00137244"/>
    <w:rsid w:val="00167122"/>
    <w:rsid w:val="001D448D"/>
    <w:rsid w:val="003F50E1"/>
    <w:rsid w:val="003F7D69"/>
    <w:rsid w:val="004520D2"/>
    <w:rsid w:val="006624B2"/>
    <w:rsid w:val="00724367"/>
    <w:rsid w:val="00735EFC"/>
    <w:rsid w:val="00883AB6"/>
    <w:rsid w:val="008C1B00"/>
    <w:rsid w:val="008C483D"/>
    <w:rsid w:val="00913FBA"/>
    <w:rsid w:val="009E7FD0"/>
    <w:rsid w:val="00A60568"/>
    <w:rsid w:val="00B44352"/>
    <w:rsid w:val="00CF4D49"/>
    <w:rsid w:val="00E2200D"/>
    <w:rsid w:val="00E313F8"/>
    <w:rsid w:val="00E8274E"/>
    <w:rsid w:val="00F37038"/>
    <w:rsid w:val="00F774AA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89C"/>
  <w15:chartTrackingRefBased/>
  <w15:docId w15:val="{8FB79A8B-C63A-4E0D-8089-1B7C80FB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Szeremi Ferenc</dc:creator>
  <cp:keywords/>
  <dc:description/>
  <cp:lastModifiedBy>user</cp:lastModifiedBy>
  <cp:revision>4</cp:revision>
  <cp:lastPrinted>2023-09-27T14:00:00Z</cp:lastPrinted>
  <dcterms:created xsi:type="dcterms:W3CDTF">2025-01-02T12:15:00Z</dcterms:created>
  <dcterms:modified xsi:type="dcterms:W3CDTF">2025-01-02T12:19:00Z</dcterms:modified>
</cp:coreProperties>
</file>